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1B35CA" w:rsidRPr="00DE0E1A" w14:paraId="749450B9" w14:textId="77777777">
        <w:trPr>
          <w:trHeight w:val="274"/>
        </w:trPr>
        <w:tc>
          <w:tcPr>
            <w:tcW w:w="950" w:type="pct"/>
            <w:vAlign w:val="center"/>
          </w:tcPr>
          <w:p w14:paraId="48AF4653" w14:textId="77777777" w:rsidR="001B35CA" w:rsidRPr="00DE0E1A" w:rsidRDefault="001B35CA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0729B899" w14:textId="77777777" w:rsidR="001B35CA" w:rsidRPr="00E63CDE" w:rsidRDefault="001B35C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669B72E9" w14:textId="77777777" w:rsidR="001B35CA" w:rsidRPr="00DE0E1A" w:rsidRDefault="001B35C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B35CA" w:rsidRPr="00DE0E1A" w14:paraId="019C34ED" w14:textId="77777777">
        <w:trPr>
          <w:trHeight w:val="3050"/>
        </w:trPr>
        <w:tc>
          <w:tcPr>
            <w:tcW w:w="5000" w:type="pct"/>
            <w:gridSpan w:val="3"/>
          </w:tcPr>
          <w:p w14:paraId="78E9C19D" w14:textId="77777777" w:rsidR="001B35CA" w:rsidRPr="00E23E0C" w:rsidRDefault="001B35CA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1B35CA" w:rsidRPr="00DE0E1A" w14:paraId="28AF4717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5A058" w14:textId="77777777" w:rsidR="001B35CA" w:rsidRPr="00DE0E1A" w:rsidRDefault="00940B2C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08A2FC49" wp14:editId="6FB54379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64D510A1" w14:textId="77777777" w:rsidR="001B35CA" w:rsidRPr="00E90BAF" w:rsidRDefault="001B35CA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14:paraId="5CEBE753" w14:textId="77777777" w:rsidR="001B35CA" w:rsidRPr="00E90BAF" w:rsidRDefault="001B35CA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61163823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2C748084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0C730DB7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34E1DD14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57EB1990" w14:textId="77777777" w:rsidR="009014D3" w:rsidRDefault="001B35CA" w:rsidP="009014D3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  <w:r w:rsidR="009014D3"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71408639" w14:textId="77777777" w:rsidR="009014D3" w:rsidRPr="00E90BAF" w:rsidRDefault="009014D3" w:rsidP="009014D3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E90BA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536A1B89" w14:textId="77777777" w:rsidR="001B35CA" w:rsidRPr="00E90BAF" w:rsidRDefault="001B35CA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</w:p>
              </w:tc>
            </w:tr>
            <w:tr w:rsidR="001B35CA" w:rsidRPr="00DE0E1A" w14:paraId="3D950B7A" w14:textId="77777777" w:rsidTr="009014D3">
              <w:trPr>
                <w:cantSplit/>
                <w:trHeight w:val="298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6FB8B" w14:textId="77777777" w:rsidR="001B35CA" w:rsidRPr="00DE0E1A" w:rsidRDefault="001B35CA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CFA8F" w14:textId="77777777"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E90BA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19E624C2" w14:textId="77777777" w:rsidR="001B35CA" w:rsidRPr="00E23E0C" w:rsidRDefault="001B35CA" w:rsidP="00EC4EFA">
            <w:pPr>
              <w:rPr>
                <w:sz w:val="16"/>
                <w:szCs w:val="16"/>
              </w:rPr>
            </w:pPr>
          </w:p>
          <w:p w14:paraId="2D1CED5C" w14:textId="5449F5D3" w:rsidR="001B35CA" w:rsidRPr="00E90BAF" w:rsidRDefault="001B35CA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>Mise en situation Session</w:t>
            </w:r>
            <w:r w:rsidR="0091234C"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D31138">
              <w:rPr>
                <w:rFonts w:asciiTheme="minorHAnsi" w:hAnsiTheme="minorHAnsi"/>
                <w:b/>
                <w:bCs/>
                <w:sz w:val="28"/>
                <w:szCs w:val="28"/>
              </w:rPr>
              <w:t>6</w:t>
            </w:r>
            <w:r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> </w:t>
            </w:r>
            <w:r w:rsidR="0026512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pour les </w:t>
            </w:r>
            <w:proofErr w:type="gramStart"/>
            <w:r w:rsidR="00265122">
              <w:rPr>
                <w:rFonts w:asciiTheme="minorHAnsi" w:hAnsiTheme="minorHAnsi"/>
                <w:b/>
                <w:bCs/>
                <w:sz w:val="28"/>
                <w:szCs w:val="28"/>
              </w:rPr>
              <w:t>formateur.rice</w:t>
            </w:r>
            <w:proofErr w:type="gramEnd"/>
            <w:r w:rsidR="00265122">
              <w:rPr>
                <w:rFonts w:asciiTheme="minorHAnsi" w:hAnsiTheme="minorHAnsi"/>
                <w:b/>
                <w:bCs/>
                <w:sz w:val="28"/>
                <w:szCs w:val="28"/>
              </w:rPr>
              <w:t>.s Prudis</w:t>
            </w:r>
            <w:r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  <w:p w14:paraId="49CAB5D1" w14:textId="77777777" w:rsidR="001B35CA" w:rsidRPr="004637CD" w:rsidRDefault="001B35CA" w:rsidP="00EC4EFA"/>
          <w:p w14:paraId="00ADF323" w14:textId="77777777" w:rsidR="001B35CA" w:rsidRPr="005612D6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Public :</w:t>
            </w:r>
          </w:p>
          <w:p w14:paraId="2C5541E2" w14:textId="77777777" w:rsidR="001B35CA" w:rsidRPr="006D7872" w:rsidRDefault="001B35CA" w:rsidP="00265122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>Les formateur</w:t>
            </w:r>
            <w:r w:rsidR="00D31138">
              <w:rPr>
                <w:rFonts w:asciiTheme="minorHAnsi" w:hAnsiTheme="minorHAnsi"/>
                <w:sz w:val="22"/>
                <w:szCs w:val="23"/>
              </w:rPr>
              <w:t>.rice.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s et futurs formateur</w:t>
            </w:r>
            <w:r w:rsidR="00D31138">
              <w:rPr>
                <w:rFonts w:asciiTheme="minorHAnsi" w:hAnsiTheme="minorHAnsi"/>
                <w:sz w:val="22"/>
                <w:szCs w:val="23"/>
              </w:rPr>
              <w:t>.rice.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s </w:t>
            </w:r>
            <w:proofErr w:type="spellStart"/>
            <w:r w:rsidRPr="006D7872">
              <w:rPr>
                <w:rFonts w:asciiTheme="minorHAnsi" w:hAnsiTheme="minorHAnsi"/>
                <w:sz w:val="22"/>
                <w:szCs w:val="23"/>
              </w:rPr>
              <w:t>syndicaux</w:t>
            </w:r>
            <w:r w:rsidR="00D31138">
              <w:rPr>
                <w:rFonts w:asciiTheme="minorHAnsi" w:hAnsiTheme="minorHAnsi"/>
                <w:sz w:val="22"/>
                <w:szCs w:val="23"/>
              </w:rPr>
              <w:t>.ales</w:t>
            </w:r>
            <w:proofErr w:type="spellEnd"/>
            <w:r w:rsidR="00D31138">
              <w:rPr>
                <w:rFonts w:asciiTheme="minorHAnsi" w:hAnsiTheme="minorHAnsi"/>
                <w:sz w:val="22"/>
                <w:szCs w:val="23"/>
              </w:rPr>
              <w:t xml:space="preserve"> s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usceptibles d’intervenir et/ou d’animer des stages de formation Session </w:t>
            </w:r>
            <w:r w:rsidR="00D31138">
              <w:rPr>
                <w:rFonts w:asciiTheme="minorHAnsi" w:hAnsiTheme="minorHAnsi"/>
                <w:sz w:val="22"/>
                <w:szCs w:val="23"/>
              </w:rPr>
              <w:t>6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 « </w:t>
            </w:r>
            <w:r w:rsidR="00E2482A" w:rsidRPr="006D7872">
              <w:rPr>
                <w:rFonts w:asciiTheme="minorHAnsi" w:hAnsiTheme="minorHAnsi"/>
                <w:sz w:val="22"/>
                <w:szCs w:val="23"/>
              </w:rPr>
              <w:t>La</w:t>
            </w:r>
            <w:r w:rsidR="00246560">
              <w:rPr>
                <w:rFonts w:asciiTheme="minorHAnsi" w:hAnsiTheme="minorHAnsi"/>
                <w:sz w:val="22"/>
                <w:szCs w:val="23"/>
              </w:rPr>
              <w:t xml:space="preserve"> rupture</w:t>
            </w:r>
            <w:r w:rsidR="00E2482A" w:rsidRPr="006D7872">
              <w:rPr>
                <w:rFonts w:asciiTheme="minorHAnsi" w:hAnsiTheme="minorHAnsi"/>
                <w:sz w:val="22"/>
                <w:szCs w:val="23"/>
              </w:rPr>
              <w:t xml:space="preserve"> du contrat de travail</w:t>
            </w:r>
            <w:r w:rsidR="00246560">
              <w:rPr>
                <w:rFonts w:asciiTheme="minorHAnsi" w:hAnsiTheme="minorHAnsi"/>
                <w:sz w:val="22"/>
                <w:szCs w:val="23"/>
              </w:rPr>
              <w:t xml:space="preserve"> à durée indéterminée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 » </w:t>
            </w:r>
            <w:r w:rsidR="00D31138">
              <w:rPr>
                <w:rFonts w:asciiTheme="minorHAnsi" w:hAnsiTheme="minorHAnsi"/>
                <w:sz w:val="22"/>
                <w:szCs w:val="23"/>
              </w:rPr>
              <w:t xml:space="preserve">pour leur organisation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à destination des Conseillers Prud’hommes.</w:t>
            </w:r>
          </w:p>
          <w:p w14:paraId="5DCD4F78" w14:textId="77777777" w:rsidR="001B35CA" w:rsidRPr="00D31138" w:rsidRDefault="001B35CA" w:rsidP="004637CD">
            <w:pPr>
              <w:pStyle w:val="Corpsdetexte3"/>
              <w:rPr>
                <w:rFonts w:asciiTheme="minorHAnsi" w:hAnsiTheme="minorHAnsi" w:cs="Times New Roman"/>
                <w:sz w:val="8"/>
                <w:szCs w:val="8"/>
              </w:rPr>
            </w:pPr>
          </w:p>
          <w:p w14:paraId="286EA82B" w14:textId="77777777" w:rsidR="001B35CA" w:rsidRPr="005612D6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Le contexte qui amène à faire de la formation :</w:t>
            </w:r>
          </w:p>
          <w:p w14:paraId="2AAA1EAD" w14:textId="77777777" w:rsidR="00265122" w:rsidRDefault="001B35CA" w:rsidP="00265122">
            <w:pPr>
              <w:rPr>
                <w:rFonts w:asciiTheme="minorHAnsi" w:hAnsiTheme="minorHAnsi"/>
                <w:b/>
                <w:bCs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Cette formation s’inscrit dans la famille de formation </w:t>
            </w:r>
            <w:r w:rsidRPr="006D7872">
              <w:rPr>
                <w:rFonts w:asciiTheme="minorHAnsi" w:hAnsiTheme="minorHAnsi"/>
                <w:b/>
                <w:bCs/>
                <w:sz w:val="22"/>
                <w:szCs w:val="23"/>
              </w:rPr>
              <w:t xml:space="preserve">« outiller à une responsabilité ». </w:t>
            </w:r>
          </w:p>
          <w:p w14:paraId="38363544" w14:textId="5B67917D" w:rsidR="001B35CA" w:rsidRPr="006D7872" w:rsidRDefault="001B35CA" w:rsidP="00265122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>Elle a pour but de développer les capa</w:t>
            </w:r>
            <w:r w:rsidR="00D31138">
              <w:rPr>
                <w:rFonts w:asciiTheme="minorHAnsi" w:hAnsiTheme="minorHAnsi"/>
                <w:sz w:val="22"/>
                <w:szCs w:val="23"/>
              </w:rPr>
              <w:t xml:space="preserve">cités nécessaires des </w:t>
            </w:r>
            <w:proofErr w:type="gramStart"/>
            <w:r w:rsidR="00D31138">
              <w:rPr>
                <w:rFonts w:asciiTheme="minorHAnsi" w:hAnsiTheme="minorHAnsi"/>
                <w:sz w:val="22"/>
                <w:szCs w:val="23"/>
              </w:rPr>
              <w:t>formateur.ric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e</w:t>
            </w:r>
            <w:proofErr w:type="gramEnd"/>
            <w:r w:rsidR="00D31138">
              <w:rPr>
                <w:rFonts w:asciiTheme="minorHAnsi" w:hAnsiTheme="minorHAnsi"/>
                <w:sz w:val="22"/>
                <w:szCs w:val="23"/>
              </w:rPr>
              <w:t>.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s pour qu’elles et ils soient à même d’animer ou d’intervenir dans </w:t>
            </w:r>
            <w:r w:rsidR="00246560">
              <w:rPr>
                <w:rFonts w:asciiTheme="minorHAnsi" w:hAnsiTheme="minorHAnsi"/>
                <w:sz w:val="22"/>
                <w:szCs w:val="23"/>
              </w:rPr>
              <w:t xml:space="preserve">la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formation syndicale CGT déjà construite, la Session </w:t>
            </w:r>
            <w:r w:rsidR="00246560">
              <w:rPr>
                <w:rFonts w:asciiTheme="minorHAnsi" w:hAnsiTheme="minorHAnsi"/>
                <w:sz w:val="22"/>
                <w:szCs w:val="23"/>
              </w:rPr>
              <w:t>6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.</w:t>
            </w:r>
          </w:p>
          <w:p w14:paraId="12A63BA9" w14:textId="77777777" w:rsidR="005612D6" w:rsidRPr="00D31138" w:rsidRDefault="005612D6" w:rsidP="004637CD">
            <w:pPr>
              <w:pStyle w:val="Titre1"/>
              <w:rPr>
                <w:rFonts w:asciiTheme="minorHAnsi" w:hAnsiTheme="minorHAnsi" w:cs="Times New Roman"/>
                <w:color w:val="FF0000"/>
                <w:sz w:val="8"/>
                <w:szCs w:val="8"/>
              </w:rPr>
            </w:pPr>
          </w:p>
          <w:p w14:paraId="0E4B8097" w14:textId="77777777" w:rsidR="001B35CA" w:rsidRPr="005612D6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Les objectifs de formation :</w:t>
            </w:r>
          </w:p>
          <w:p w14:paraId="0190CB32" w14:textId="6EE8D158" w:rsidR="001B35CA" w:rsidRPr="006D7872" w:rsidRDefault="001B35CA" w:rsidP="00265122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Les stagiaires seront outillés pour animer la session </w:t>
            </w:r>
            <w:r w:rsidR="00246560">
              <w:rPr>
                <w:rFonts w:asciiTheme="minorHAnsi" w:hAnsiTheme="minorHAnsi"/>
                <w:sz w:val="22"/>
                <w:szCs w:val="23"/>
              </w:rPr>
              <w:t>6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="00265122">
              <w:rPr>
                <w:rFonts w:asciiTheme="minorHAnsi" w:hAnsiTheme="minorHAnsi"/>
                <w:sz w:val="22"/>
                <w:szCs w:val="23"/>
              </w:rPr>
              <w:t xml:space="preserve">« la rupture du contrat de travail à durée indéterminée » construite par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Prudis CGT</w:t>
            </w:r>
            <w:r w:rsidR="00265122">
              <w:rPr>
                <w:rFonts w:asciiTheme="minorHAnsi" w:hAnsiTheme="minorHAnsi"/>
                <w:sz w:val="22"/>
                <w:szCs w:val="23"/>
              </w:rPr>
              <w:t>,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 et y intervenir.</w:t>
            </w:r>
          </w:p>
          <w:p w14:paraId="2ACFE255" w14:textId="77777777" w:rsidR="001B35CA" w:rsidRPr="00D31138" w:rsidRDefault="001B35CA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042A8DF5" w14:textId="77777777" w:rsidR="001B35CA" w:rsidRPr="005612D6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Les thèmes abordés :</w:t>
            </w:r>
          </w:p>
          <w:p w14:paraId="6F949C06" w14:textId="77777777" w:rsidR="001B35CA" w:rsidRPr="00D31138" w:rsidRDefault="00D31138" w:rsidP="00265122">
            <w:pPr>
              <w:pStyle w:val="Paragraphedeliste"/>
              <w:numPr>
                <w:ilvl w:val="0"/>
                <w:numId w:val="6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L</w:t>
            </w:r>
            <w:r w:rsidRPr="00D31138">
              <w:rPr>
                <w:rFonts w:asciiTheme="minorHAnsi" w:hAnsiTheme="minorHAnsi"/>
                <w:sz w:val="22"/>
                <w:szCs w:val="23"/>
              </w:rPr>
              <w:t>a rupture du contrat de travail </w:t>
            </w:r>
            <w:r>
              <w:rPr>
                <w:rFonts w:asciiTheme="minorHAnsi" w:hAnsiTheme="minorHAnsi"/>
                <w:sz w:val="22"/>
                <w:szCs w:val="23"/>
              </w:rPr>
              <w:t xml:space="preserve">à durée indéterminée à l’initiative de </w:t>
            </w:r>
            <w:proofErr w:type="gramStart"/>
            <w:r>
              <w:rPr>
                <w:rFonts w:asciiTheme="minorHAnsi" w:hAnsiTheme="minorHAnsi"/>
                <w:sz w:val="22"/>
                <w:szCs w:val="23"/>
              </w:rPr>
              <w:t>l’</w:t>
            </w:r>
            <w:proofErr w:type="spellStart"/>
            <w:r>
              <w:rPr>
                <w:rFonts w:asciiTheme="minorHAnsi" w:hAnsiTheme="minorHAnsi"/>
                <w:sz w:val="22"/>
                <w:szCs w:val="23"/>
              </w:rPr>
              <w:t>employeur.euse</w:t>
            </w:r>
            <w:proofErr w:type="spellEnd"/>
            <w:proofErr w:type="gramEnd"/>
            <w:r>
              <w:rPr>
                <w:rFonts w:asciiTheme="minorHAnsi" w:hAnsiTheme="minorHAnsi"/>
                <w:sz w:val="22"/>
                <w:szCs w:val="23"/>
              </w:rPr>
              <w:t xml:space="preserve"> ou du ou de la  </w:t>
            </w:r>
            <w:proofErr w:type="spellStart"/>
            <w:r>
              <w:rPr>
                <w:rFonts w:asciiTheme="minorHAnsi" w:hAnsiTheme="minorHAnsi"/>
                <w:sz w:val="22"/>
                <w:szCs w:val="23"/>
              </w:rPr>
              <w:t>salarié.e</w:t>
            </w:r>
            <w:proofErr w:type="spellEnd"/>
            <w:r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Pr="00D31138">
              <w:rPr>
                <w:rFonts w:asciiTheme="minorHAnsi" w:hAnsiTheme="minorHAnsi"/>
                <w:sz w:val="22"/>
                <w:szCs w:val="23"/>
              </w:rPr>
              <w:t>;</w:t>
            </w:r>
          </w:p>
          <w:p w14:paraId="33327439" w14:textId="77777777" w:rsidR="00D31138" w:rsidRDefault="00D31138" w:rsidP="00265122">
            <w:pPr>
              <w:pStyle w:val="Paragraphedeliste"/>
              <w:numPr>
                <w:ilvl w:val="0"/>
                <w:numId w:val="6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Le licenciement pour motif personnel non disciplinaire et disciplinaire ;</w:t>
            </w:r>
          </w:p>
          <w:p w14:paraId="31A18F71" w14:textId="77777777" w:rsidR="00D31138" w:rsidRDefault="00D31138" w:rsidP="00265122">
            <w:pPr>
              <w:pStyle w:val="Paragraphedeliste"/>
              <w:numPr>
                <w:ilvl w:val="0"/>
                <w:numId w:val="6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La démission ;</w:t>
            </w:r>
          </w:p>
          <w:p w14:paraId="1E08A8A3" w14:textId="77777777" w:rsidR="00D31138" w:rsidRDefault="00D31138" w:rsidP="00265122">
            <w:pPr>
              <w:pStyle w:val="Paragraphedeliste"/>
              <w:numPr>
                <w:ilvl w:val="0"/>
                <w:numId w:val="6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La prise d’acte de rupture ;</w:t>
            </w:r>
          </w:p>
          <w:p w14:paraId="4D3A2CBC" w14:textId="77777777" w:rsidR="00D31138" w:rsidRPr="00D31138" w:rsidRDefault="00D31138" w:rsidP="00265122">
            <w:pPr>
              <w:pStyle w:val="Paragraphedeliste"/>
              <w:numPr>
                <w:ilvl w:val="0"/>
                <w:numId w:val="6"/>
              </w:numPr>
              <w:ind w:left="426" w:hanging="284"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>La résiliation judiciaire du contrat de travail.</w:t>
            </w:r>
          </w:p>
          <w:p w14:paraId="4BD318FD" w14:textId="77777777" w:rsidR="001B35CA" w:rsidRPr="00D31138" w:rsidRDefault="001B35CA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7C7282F0" w14:textId="77777777" w:rsidR="001B35CA" w:rsidRPr="005612D6" w:rsidRDefault="00106FCC" w:rsidP="00106FCC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 xml:space="preserve">Les </w:t>
            </w:r>
            <w:proofErr w:type="spellStart"/>
            <w:r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pré-</w:t>
            </w:r>
            <w:r w:rsidR="001B35CA"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requis</w:t>
            </w:r>
            <w:proofErr w:type="spellEnd"/>
            <w:r w:rsidR="001B35CA"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 xml:space="preserve"> à cette formation :</w:t>
            </w:r>
          </w:p>
          <w:p w14:paraId="7FBC2C46" w14:textId="2121F837" w:rsidR="001B35CA" w:rsidRDefault="00265122" w:rsidP="004637CD">
            <w:pPr>
              <w:rPr>
                <w:rFonts w:asciiTheme="minorHAnsi" w:hAnsiTheme="minorHAnsi"/>
                <w:sz w:val="22"/>
                <w:szCs w:val="23"/>
              </w:rPr>
            </w:pPr>
            <w:r w:rsidRPr="00265122">
              <w:rPr>
                <w:rFonts w:asciiTheme="minorHAnsi" w:hAnsiTheme="minorHAnsi"/>
                <w:sz w:val="22"/>
                <w:szCs w:val="23"/>
              </w:rPr>
              <w:t xml:space="preserve">Les stagiaires devront déjà avoir suivi le cursus de formation Prudis jusqu’à la session </w:t>
            </w:r>
            <w:r>
              <w:rPr>
                <w:rFonts w:asciiTheme="minorHAnsi" w:hAnsiTheme="minorHAnsi"/>
                <w:sz w:val="22"/>
                <w:szCs w:val="23"/>
              </w:rPr>
              <w:t>5</w:t>
            </w:r>
            <w:r w:rsidRPr="00265122">
              <w:rPr>
                <w:rFonts w:asciiTheme="minorHAnsi" w:hAnsiTheme="minorHAnsi"/>
                <w:sz w:val="22"/>
                <w:szCs w:val="23"/>
              </w:rPr>
              <w:t xml:space="preserve"> incluse et la formation de </w:t>
            </w:r>
            <w:proofErr w:type="gramStart"/>
            <w:r w:rsidRPr="00265122">
              <w:rPr>
                <w:rFonts w:asciiTheme="minorHAnsi" w:hAnsiTheme="minorHAnsi"/>
                <w:sz w:val="22"/>
                <w:szCs w:val="23"/>
              </w:rPr>
              <w:t>formateur.rice</w:t>
            </w:r>
            <w:proofErr w:type="gramEnd"/>
            <w:r w:rsidRPr="00265122">
              <w:rPr>
                <w:rFonts w:asciiTheme="minorHAnsi" w:hAnsiTheme="minorHAnsi"/>
                <w:sz w:val="22"/>
                <w:szCs w:val="23"/>
              </w:rPr>
              <w:t>.s CGT.</w:t>
            </w:r>
          </w:p>
          <w:p w14:paraId="3EFF4B54" w14:textId="77777777" w:rsidR="00265122" w:rsidRPr="00D31138" w:rsidRDefault="00265122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70FB798E" w14:textId="77777777" w:rsidR="001B35CA" w:rsidRPr="005612D6" w:rsidRDefault="001B35CA" w:rsidP="00106FCC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Évaluations prévues :</w:t>
            </w:r>
          </w:p>
          <w:p w14:paraId="7A732DCD" w14:textId="4125653F" w:rsidR="001B35CA" w:rsidRPr="006D7872" w:rsidRDefault="001B35CA" w:rsidP="00265122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Évaluations formatives en cours de stage à l’occasion d’exercices et mises en situations permettant aux </w:t>
            </w:r>
            <w:r w:rsidR="00265122">
              <w:rPr>
                <w:rFonts w:asciiTheme="minorHAnsi" w:hAnsiTheme="minorHAnsi"/>
                <w:sz w:val="22"/>
                <w:szCs w:val="23"/>
              </w:rPr>
              <w:t>stagiaires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 d’auto-mesurer leur</w:t>
            </w:r>
            <w:r w:rsidR="00265122">
              <w:rPr>
                <w:rFonts w:asciiTheme="minorHAnsi" w:hAnsiTheme="minorHAnsi"/>
                <w:sz w:val="22"/>
                <w:szCs w:val="23"/>
              </w:rPr>
              <w:t>s apprentissages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.</w:t>
            </w:r>
          </w:p>
          <w:p w14:paraId="2FB0FCFF" w14:textId="77777777" w:rsidR="001B35CA" w:rsidRPr="006D7872" w:rsidRDefault="001B35CA" w:rsidP="00265122">
            <w:pPr>
              <w:pStyle w:val="Corpsdetexte"/>
              <w:spacing w:after="0"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>Évaluations de fin de thème, sous forme de synthèses.</w:t>
            </w:r>
          </w:p>
          <w:p w14:paraId="33E68F4A" w14:textId="77777777" w:rsidR="001B35CA" w:rsidRPr="006D7872" w:rsidRDefault="001B35CA" w:rsidP="00265122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>Évaluation appréciative de thème et</w:t>
            </w:r>
            <w:r w:rsidR="00246560">
              <w:rPr>
                <w:rFonts w:asciiTheme="minorHAnsi" w:hAnsiTheme="minorHAnsi"/>
                <w:sz w:val="22"/>
                <w:szCs w:val="23"/>
              </w:rPr>
              <w:t xml:space="preserve"> en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 fin de formation.</w:t>
            </w:r>
          </w:p>
          <w:p w14:paraId="2F13DCC1" w14:textId="77777777" w:rsidR="001B35CA" w:rsidRPr="005612D6" w:rsidRDefault="001B35CA" w:rsidP="00EC0AEF">
            <w:pPr>
              <w:rPr>
                <w:rFonts w:asciiTheme="minorHAnsi" w:hAnsiTheme="minorHAnsi"/>
                <w:sz w:val="23"/>
                <w:szCs w:val="23"/>
              </w:rPr>
            </w:pPr>
          </w:p>
          <w:p w14:paraId="2808ADE8" w14:textId="77777777" w:rsidR="001B35CA" w:rsidRPr="005612D6" w:rsidRDefault="001B35CA" w:rsidP="00106FCC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 xml:space="preserve">Forme et durée de l’action de formation </w:t>
            </w:r>
          </w:p>
          <w:p w14:paraId="763B135A" w14:textId="414BC3DF" w:rsidR="001B35CA" w:rsidRPr="006D7872" w:rsidRDefault="001B35CA" w:rsidP="00265122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Stage de 5 jours du </w:t>
            </w:r>
            <w:r w:rsidR="004304FB">
              <w:rPr>
                <w:rFonts w:asciiTheme="minorHAnsi" w:hAnsiTheme="minorHAnsi"/>
                <w:sz w:val="22"/>
                <w:szCs w:val="23"/>
              </w:rPr>
              <w:t>23 au 27 août</w:t>
            </w:r>
            <w:r w:rsidR="006D7872">
              <w:rPr>
                <w:rFonts w:asciiTheme="minorHAnsi" w:hAnsiTheme="minorHAnsi"/>
                <w:sz w:val="22"/>
                <w:szCs w:val="23"/>
              </w:rPr>
              <w:t xml:space="preserve"> 2021</w:t>
            </w:r>
            <w:r w:rsidR="00F73771" w:rsidRPr="006D7872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au Centre co</w:t>
            </w:r>
            <w:r w:rsidR="006D7872">
              <w:rPr>
                <w:rFonts w:asciiTheme="minorHAnsi" w:hAnsiTheme="minorHAnsi"/>
                <w:sz w:val="22"/>
                <w:szCs w:val="23"/>
              </w:rPr>
              <w:t>nfédéral de formation syndicale</w:t>
            </w:r>
            <w:r w:rsidR="00D31138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Benoît Frachon à </w:t>
            </w:r>
            <w:r w:rsidR="00246560">
              <w:rPr>
                <w:rFonts w:asciiTheme="minorHAnsi" w:hAnsiTheme="minorHAnsi"/>
                <w:sz w:val="22"/>
                <w:szCs w:val="23"/>
              </w:rPr>
              <w:t>Gif</w:t>
            </w:r>
            <w:r w:rsidR="00246560" w:rsidRPr="006D7872">
              <w:rPr>
                <w:rFonts w:asciiTheme="minorHAnsi" w:hAnsiTheme="minorHAnsi"/>
                <w:sz w:val="22"/>
                <w:szCs w:val="23"/>
              </w:rPr>
              <w:t>-sur-Yvette</w:t>
            </w:r>
            <w:r w:rsidR="00D31138">
              <w:rPr>
                <w:rFonts w:asciiTheme="minorHAnsi" w:hAnsiTheme="minorHAnsi"/>
                <w:sz w:val="22"/>
                <w:szCs w:val="23"/>
              </w:rPr>
              <w:t xml:space="preserve"> (91)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.</w:t>
            </w:r>
            <w:r w:rsidR="004304FB">
              <w:rPr>
                <w:rFonts w:asciiTheme="minorHAnsi" w:hAnsiTheme="minorHAnsi"/>
                <w:sz w:val="22"/>
                <w:szCs w:val="23"/>
              </w:rPr>
              <w:t xml:space="preserve"> Arrêt Courcelle</w:t>
            </w:r>
            <w:r w:rsidR="00246560">
              <w:rPr>
                <w:rFonts w:asciiTheme="minorHAnsi" w:hAnsiTheme="minorHAnsi"/>
                <w:sz w:val="22"/>
                <w:szCs w:val="23"/>
              </w:rPr>
              <w:t xml:space="preserve"> sur Yvette de la</w:t>
            </w:r>
            <w:r w:rsidR="00D31138" w:rsidRPr="00D31138">
              <w:rPr>
                <w:rFonts w:asciiTheme="minorHAnsi" w:hAnsiTheme="minorHAnsi"/>
                <w:sz w:val="22"/>
                <w:szCs w:val="23"/>
              </w:rPr>
              <w:t xml:space="preserve"> ligne B du RER</w:t>
            </w:r>
            <w:r w:rsidR="00246560">
              <w:rPr>
                <w:rFonts w:asciiTheme="minorHAnsi" w:hAnsiTheme="minorHAnsi"/>
                <w:sz w:val="22"/>
                <w:szCs w:val="23"/>
              </w:rPr>
              <w:t>.</w:t>
            </w:r>
          </w:p>
          <w:p w14:paraId="53626A7E" w14:textId="77777777" w:rsidR="001B35CA" w:rsidRPr="004637CD" w:rsidRDefault="001B35CA" w:rsidP="003F6E09">
            <w:pPr>
              <w:autoSpaceDE/>
              <w:autoSpaceDN/>
              <w:adjustRightInd/>
              <w:ind w:left="360"/>
            </w:pPr>
          </w:p>
        </w:tc>
      </w:tr>
      <w:tr w:rsidR="001B35CA" w:rsidRPr="00DE0E1A" w14:paraId="0438DAD5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60A710B5" w14:textId="77777777" w:rsidR="001B35CA" w:rsidRPr="00DE0E1A" w:rsidRDefault="001B35CA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42FCB9D" w14:textId="77777777" w:rsidR="001B35CA" w:rsidRDefault="001B35CA" w:rsidP="00E63CDE"/>
    <w:sectPr w:rsidR="001B35CA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111D" w14:textId="77777777" w:rsidR="00BD4ED4" w:rsidRDefault="00BD4ED4" w:rsidP="00233632">
      <w:r>
        <w:separator/>
      </w:r>
    </w:p>
  </w:endnote>
  <w:endnote w:type="continuationSeparator" w:id="0">
    <w:p w14:paraId="1F122987" w14:textId="77777777" w:rsidR="00BD4ED4" w:rsidRDefault="00BD4ED4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E8F5" w14:textId="77777777" w:rsidR="001B35CA" w:rsidRDefault="001B35CA" w:rsidP="00B54FE3">
    <w:pPr>
      <w:pStyle w:val="En-tte"/>
      <w:jc w:val="right"/>
      <w:rPr>
        <w:rFonts w:cs="Times New Roman"/>
      </w:rPr>
    </w:pPr>
  </w:p>
  <w:p w14:paraId="2A7AC54A" w14:textId="77777777" w:rsidR="001B35CA" w:rsidRDefault="001B35CA" w:rsidP="00B54FE3">
    <w:pPr>
      <w:jc w:val="right"/>
    </w:pPr>
  </w:p>
  <w:p w14:paraId="42EF69E5" w14:textId="77777777" w:rsidR="001B35CA" w:rsidRDefault="001B35CA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612D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612D6">
      <w:rPr>
        <w:b/>
        <w:bCs/>
        <w:noProof/>
      </w:rPr>
      <w:t>2</w:t>
    </w:r>
    <w:r>
      <w:rPr>
        <w:b/>
        <w:bCs/>
      </w:rPr>
      <w:fldChar w:fldCharType="end"/>
    </w:r>
  </w:p>
  <w:p w14:paraId="75BE5100" w14:textId="77777777" w:rsidR="001B35CA" w:rsidRPr="009601CD" w:rsidRDefault="001B35CA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ABCF" w14:textId="77777777" w:rsidR="001B35CA" w:rsidRDefault="001B35CA" w:rsidP="006D7872">
    <w:pPr>
      <w:pStyle w:val="Pieddepage"/>
      <w:jc w:val="center"/>
      <w:rPr>
        <w:rFonts w:cs="Times New Roman"/>
      </w:rPr>
    </w:pPr>
  </w:p>
  <w:p w14:paraId="52E5FE43" w14:textId="77777777" w:rsidR="001B35CA" w:rsidRPr="00B03542" w:rsidRDefault="001B35CA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0C95" w14:textId="77777777" w:rsidR="00BD4ED4" w:rsidRDefault="00BD4ED4" w:rsidP="00233632">
      <w:r>
        <w:separator/>
      </w:r>
    </w:p>
  </w:footnote>
  <w:footnote w:type="continuationSeparator" w:id="0">
    <w:p w14:paraId="40559439" w14:textId="77777777" w:rsidR="00BD4ED4" w:rsidRDefault="00BD4ED4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5AA6"/>
    <w:multiLevelType w:val="hybridMultilevel"/>
    <w:tmpl w:val="B9BE42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10A32"/>
    <w:rsid w:val="00022208"/>
    <w:rsid w:val="00030CC7"/>
    <w:rsid w:val="0005509E"/>
    <w:rsid w:val="000721F9"/>
    <w:rsid w:val="00087894"/>
    <w:rsid w:val="000907C2"/>
    <w:rsid w:val="000D06C4"/>
    <w:rsid w:val="000D5AA8"/>
    <w:rsid w:val="00100623"/>
    <w:rsid w:val="00106FCC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A7770"/>
    <w:rsid w:val="001B35CA"/>
    <w:rsid w:val="001D4519"/>
    <w:rsid w:val="001D59DE"/>
    <w:rsid w:val="001F241F"/>
    <w:rsid w:val="00233632"/>
    <w:rsid w:val="002378CE"/>
    <w:rsid w:val="00246560"/>
    <w:rsid w:val="00265122"/>
    <w:rsid w:val="002A08E7"/>
    <w:rsid w:val="002A77EA"/>
    <w:rsid w:val="002B3B32"/>
    <w:rsid w:val="002B7948"/>
    <w:rsid w:val="003035F4"/>
    <w:rsid w:val="00327F62"/>
    <w:rsid w:val="00337DA5"/>
    <w:rsid w:val="00347073"/>
    <w:rsid w:val="00351B38"/>
    <w:rsid w:val="00357983"/>
    <w:rsid w:val="003719C5"/>
    <w:rsid w:val="00380D14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304FB"/>
    <w:rsid w:val="00430EA3"/>
    <w:rsid w:val="004420A3"/>
    <w:rsid w:val="004435C5"/>
    <w:rsid w:val="00451087"/>
    <w:rsid w:val="00457E31"/>
    <w:rsid w:val="004637CD"/>
    <w:rsid w:val="00467BB5"/>
    <w:rsid w:val="004B5A8A"/>
    <w:rsid w:val="004C24BD"/>
    <w:rsid w:val="004C3DB9"/>
    <w:rsid w:val="004C7A88"/>
    <w:rsid w:val="004E7143"/>
    <w:rsid w:val="00525A93"/>
    <w:rsid w:val="00534C77"/>
    <w:rsid w:val="005612D6"/>
    <w:rsid w:val="00577F48"/>
    <w:rsid w:val="005809F2"/>
    <w:rsid w:val="00596100"/>
    <w:rsid w:val="005D517A"/>
    <w:rsid w:val="00623D8E"/>
    <w:rsid w:val="00681CA8"/>
    <w:rsid w:val="006831B9"/>
    <w:rsid w:val="00692870"/>
    <w:rsid w:val="00693564"/>
    <w:rsid w:val="006B2E14"/>
    <w:rsid w:val="006B4713"/>
    <w:rsid w:val="006D7872"/>
    <w:rsid w:val="006E1BA7"/>
    <w:rsid w:val="006F29D7"/>
    <w:rsid w:val="006F4896"/>
    <w:rsid w:val="00701776"/>
    <w:rsid w:val="00702180"/>
    <w:rsid w:val="00704EC9"/>
    <w:rsid w:val="0074002F"/>
    <w:rsid w:val="00740AA8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87E54"/>
    <w:rsid w:val="008A18A0"/>
    <w:rsid w:val="008C2421"/>
    <w:rsid w:val="008F3BAC"/>
    <w:rsid w:val="009014D3"/>
    <w:rsid w:val="0091234C"/>
    <w:rsid w:val="00912F8D"/>
    <w:rsid w:val="009146D1"/>
    <w:rsid w:val="00921DE5"/>
    <w:rsid w:val="00923950"/>
    <w:rsid w:val="00927B85"/>
    <w:rsid w:val="00927D8B"/>
    <w:rsid w:val="00940B2C"/>
    <w:rsid w:val="009601CD"/>
    <w:rsid w:val="00967670"/>
    <w:rsid w:val="00974828"/>
    <w:rsid w:val="0098351C"/>
    <w:rsid w:val="00990E26"/>
    <w:rsid w:val="00996C31"/>
    <w:rsid w:val="009A59A2"/>
    <w:rsid w:val="009A679B"/>
    <w:rsid w:val="009A6832"/>
    <w:rsid w:val="009A745A"/>
    <w:rsid w:val="009A748F"/>
    <w:rsid w:val="009E1A33"/>
    <w:rsid w:val="009F0A0A"/>
    <w:rsid w:val="009F2D79"/>
    <w:rsid w:val="00A07246"/>
    <w:rsid w:val="00A102D3"/>
    <w:rsid w:val="00A34CFF"/>
    <w:rsid w:val="00A36047"/>
    <w:rsid w:val="00A45B5D"/>
    <w:rsid w:val="00A70ECF"/>
    <w:rsid w:val="00A804A0"/>
    <w:rsid w:val="00A83EBD"/>
    <w:rsid w:val="00A85E24"/>
    <w:rsid w:val="00AF5298"/>
    <w:rsid w:val="00B03072"/>
    <w:rsid w:val="00B033B3"/>
    <w:rsid w:val="00B03542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D4ED4"/>
    <w:rsid w:val="00BE2751"/>
    <w:rsid w:val="00BE3C7D"/>
    <w:rsid w:val="00BE702D"/>
    <w:rsid w:val="00BF0467"/>
    <w:rsid w:val="00BF2CED"/>
    <w:rsid w:val="00C03A75"/>
    <w:rsid w:val="00C17B67"/>
    <w:rsid w:val="00C3763E"/>
    <w:rsid w:val="00C4170F"/>
    <w:rsid w:val="00C605CB"/>
    <w:rsid w:val="00C65BBA"/>
    <w:rsid w:val="00C71847"/>
    <w:rsid w:val="00C7320C"/>
    <w:rsid w:val="00C73949"/>
    <w:rsid w:val="00C814FE"/>
    <w:rsid w:val="00C82CE7"/>
    <w:rsid w:val="00CA6586"/>
    <w:rsid w:val="00CA7BDF"/>
    <w:rsid w:val="00CB4386"/>
    <w:rsid w:val="00CD6220"/>
    <w:rsid w:val="00D039DB"/>
    <w:rsid w:val="00D05CAA"/>
    <w:rsid w:val="00D31138"/>
    <w:rsid w:val="00D3352E"/>
    <w:rsid w:val="00D4267D"/>
    <w:rsid w:val="00D50F6B"/>
    <w:rsid w:val="00D53F7C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049D6"/>
    <w:rsid w:val="00E17118"/>
    <w:rsid w:val="00E173A6"/>
    <w:rsid w:val="00E2260F"/>
    <w:rsid w:val="00E23E0C"/>
    <w:rsid w:val="00E2482A"/>
    <w:rsid w:val="00E36727"/>
    <w:rsid w:val="00E41351"/>
    <w:rsid w:val="00E63CDE"/>
    <w:rsid w:val="00E86B33"/>
    <w:rsid w:val="00E90BAF"/>
    <w:rsid w:val="00EB2C7A"/>
    <w:rsid w:val="00EC0AEF"/>
    <w:rsid w:val="00EC4EFA"/>
    <w:rsid w:val="00EC6A4F"/>
    <w:rsid w:val="00ED3E4A"/>
    <w:rsid w:val="00EE4BDF"/>
    <w:rsid w:val="00F14C20"/>
    <w:rsid w:val="00F25F6B"/>
    <w:rsid w:val="00F31EE3"/>
    <w:rsid w:val="00F43060"/>
    <w:rsid w:val="00F60E7B"/>
    <w:rsid w:val="00F73771"/>
    <w:rsid w:val="00F83C6A"/>
    <w:rsid w:val="00F91CCE"/>
    <w:rsid w:val="00F92878"/>
    <w:rsid w:val="00FA2731"/>
    <w:rsid w:val="00FA50FB"/>
    <w:rsid w:val="00FA5C50"/>
    <w:rsid w:val="00FD2FE7"/>
    <w:rsid w:val="00FD78BC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140F9"/>
  <w15:docId w15:val="{F0DE9F9B-93E7-45F1-AFC2-D80D93DA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basedOn w:val="Policepardfaut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creator>SAMBA - F.BARTLETT</dc:creator>
  <cp:lastModifiedBy>Christian ANGELE</cp:lastModifiedBy>
  <cp:revision>3</cp:revision>
  <cp:lastPrinted>2021-10-11T09:56:00Z</cp:lastPrinted>
  <dcterms:created xsi:type="dcterms:W3CDTF">2021-09-07T13:16:00Z</dcterms:created>
  <dcterms:modified xsi:type="dcterms:W3CDTF">2021-10-11T09:56:00Z</dcterms:modified>
</cp:coreProperties>
</file>